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96" w:rsidRPr="00F83BFE" w:rsidRDefault="008B1D96" w:rsidP="008B1D96">
      <w:pPr>
        <w:jc w:val="both"/>
        <w:rPr>
          <w:b/>
          <w:sz w:val="28"/>
          <w:szCs w:val="28"/>
        </w:rPr>
      </w:pPr>
      <w:r w:rsidRPr="00F83BFE">
        <w:rPr>
          <w:b/>
          <w:sz w:val="28"/>
          <w:szCs w:val="28"/>
        </w:rPr>
        <w:t>Форма 2.</w:t>
      </w:r>
      <w:r>
        <w:rPr>
          <w:b/>
          <w:sz w:val="28"/>
          <w:szCs w:val="28"/>
        </w:rPr>
        <w:t>8</w:t>
      </w:r>
      <w:r w:rsidRPr="00F83BFE">
        <w:rPr>
          <w:b/>
          <w:sz w:val="28"/>
          <w:szCs w:val="28"/>
        </w:rPr>
        <w:t xml:space="preserve">. Отчет об исполнении управляющей организацией договора управления, а также отчет о выполнении товариществом, кооперативом смет доходов и расходов за </w:t>
      </w:r>
      <w:r w:rsidR="00102219">
        <w:rPr>
          <w:b/>
          <w:sz w:val="28"/>
          <w:szCs w:val="28"/>
        </w:rPr>
        <w:t xml:space="preserve"> 2018</w:t>
      </w:r>
      <w:r w:rsidR="005A3A4A">
        <w:rPr>
          <w:b/>
          <w:sz w:val="28"/>
          <w:szCs w:val="28"/>
        </w:rPr>
        <w:t xml:space="preserve"> </w:t>
      </w:r>
      <w:r w:rsidRPr="00F83BFE">
        <w:rPr>
          <w:b/>
          <w:sz w:val="28"/>
          <w:szCs w:val="28"/>
        </w:rPr>
        <w:t>год</w:t>
      </w:r>
      <w:r w:rsidR="005A3A4A">
        <w:rPr>
          <w:b/>
          <w:sz w:val="28"/>
          <w:szCs w:val="28"/>
        </w:rPr>
        <w:t xml:space="preserve"> по адресу г.</w:t>
      </w:r>
      <w:r w:rsidR="0003797E">
        <w:rPr>
          <w:b/>
          <w:sz w:val="28"/>
          <w:szCs w:val="28"/>
        </w:rPr>
        <w:t xml:space="preserve"> Воронеж, ул. </w:t>
      </w:r>
      <w:r w:rsidR="008318D5">
        <w:rPr>
          <w:b/>
          <w:sz w:val="28"/>
          <w:szCs w:val="28"/>
        </w:rPr>
        <w:t xml:space="preserve">Вл. Невского, д. </w:t>
      </w:r>
      <w:r w:rsidR="000444DA">
        <w:rPr>
          <w:b/>
          <w:sz w:val="28"/>
          <w:szCs w:val="28"/>
        </w:rPr>
        <w:t>35а</w:t>
      </w:r>
    </w:p>
    <w:p w:rsidR="008B1D96" w:rsidRDefault="008B1D96" w:rsidP="008B1D96"/>
    <w:p w:rsidR="008B1D96" w:rsidRPr="002F1792" w:rsidRDefault="008B1D96" w:rsidP="008B1D96"/>
    <w:tbl>
      <w:tblPr>
        <w:tblStyle w:val="a3"/>
        <w:tblW w:w="1005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7"/>
        <w:gridCol w:w="2547"/>
        <w:gridCol w:w="805"/>
        <w:gridCol w:w="2694"/>
        <w:gridCol w:w="3403"/>
      </w:tblGrid>
      <w:tr w:rsidR="00187BCC" w:rsidRPr="002F1792" w:rsidTr="001163F6">
        <w:trPr>
          <w:trHeight w:val="240"/>
        </w:trPr>
        <w:tc>
          <w:tcPr>
            <w:tcW w:w="10056" w:type="dxa"/>
            <w:gridSpan w:val="5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Параметры формы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Default="00187BCC" w:rsidP="007E7015">
            <w:pPr>
              <w:ind w:left="57" w:right="57"/>
              <w:jc w:val="center"/>
            </w:pPr>
            <w:r>
              <w:t>№</w:t>
            </w:r>
          </w:p>
          <w:p w:rsidR="00187BCC" w:rsidRPr="002F1792" w:rsidRDefault="00187BCC" w:rsidP="007E7015">
            <w:pPr>
              <w:ind w:left="57" w:right="57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7" w:type="dxa"/>
          </w:tcPr>
          <w:p w:rsidR="00187BCC" w:rsidRDefault="00187BCC" w:rsidP="007E7015">
            <w:pPr>
              <w:ind w:left="57" w:right="57"/>
              <w:jc w:val="center"/>
            </w:pPr>
            <w:r>
              <w:t>Наименование</w:t>
            </w:r>
          </w:p>
          <w:p w:rsidR="00187BCC" w:rsidRPr="002F1792" w:rsidRDefault="00187BCC" w:rsidP="007E7015">
            <w:pPr>
              <w:ind w:left="57" w:right="57"/>
              <w:jc w:val="center"/>
            </w:pPr>
            <w:r>
              <w:t>параметра</w:t>
            </w:r>
          </w:p>
        </w:tc>
        <w:tc>
          <w:tcPr>
            <w:tcW w:w="805" w:type="dxa"/>
          </w:tcPr>
          <w:p w:rsidR="00187BCC" w:rsidRDefault="00187BCC" w:rsidP="007E7015">
            <w:pPr>
              <w:ind w:left="57" w:right="57"/>
              <w:jc w:val="center"/>
            </w:pPr>
            <w:r>
              <w:t>Единица</w:t>
            </w:r>
          </w:p>
          <w:p w:rsidR="00187BCC" w:rsidRPr="002F1792" w:rsidRDefault="00187BCC" w:rsidP="007E7015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2693" w:type="dxa"/>
          </w:tcPr>
          <w:p w:rsidR="00187BCC" w:rsidRDefault="00187BCC" w:rsidP="007E7015">
            <w:pPr>
              <w:ind w:left="57" w:right="57"/>
              <w:jc w:val="center"/>
            </w:pPr>
            <w:r>
              <w:t>Наименование</w:t>
            </w:r>
          </w:p>
          <w:p w:rsidR="00187BCC" w:rsidRPr="002F1792" w:rsidRDefault="00187BCC" w:rsidP="007E7015">
            <w:pPr>
              <w:ind w:left="57" w:right="57"/>
              <w:jc w:val="center"/>
            </w:pPr>
            <w:r>
              <w:t>показателя</w:t>
            </w:r>
          </w:p>
        </w:tc>
        <w:tc>
          <w:tcPr>
            <w:tcW w:w="3403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Информация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>
              <w:t>Дата заполнения/</w:t>
            </w:r>
            <w:r w:rsidRPr="00D86467">
              <w:t>внесения изменений</w:t>
            </w:r>
          </w:p>
        </w:tc>
        <w:tc>
          <w:tcPr>
            <w:tcW w:w="3403" w:type="dxa"/>
          </w:tcPr>
          <w:p w:rsidR="00187BCC" w:rsidRPr="002F1792" w:rsidRDefault="0025467D" w:rsidP="007E7015">
            <w:pPr>
              <w:ind w:left="57" w:right="57"/>
            </w:pPr>
            <w:r>
              <w:t>18</w:t>
            </w:r>
            <w:r w:rsidR="00102219">
              <w:t>.03.2019</w:t>
            </w:r>
            <w:r w:rsidR="00187BCC">
              <w:t>г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Дата начала отчетного периода</w:t>
            </w:r>
          </w:p>
        </w:tc>
        <w:tc>
          <w:tcPr>
            <w:tcW w:w="3403" w:type="dxa"/>
          </w:tcPr>
          <w:p w:rsidR="00187BCC" w:rsidRPr="002F1792" w:rsidRDefault="00102219" w:rsidP="007E7015">
            <w:pPr>
              <w:ind w:left="57" w:right="57"/>
            </w:pPr>
            <w:r>
              <w:t>01.01.2018</w:t>
            </w:r>
            <w:r w:rsidR="00187BCC">
              <w:t>г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Дата конца отчетного периода</w:t>
            </w:r>
          </w:p>
        </w:tc>
        <w:tc>
          <w:tcPr>
            <w:tcW w:w="3403" w:type="dxa"/>
          </w:tcPr>
          <w:p w:rsidR="00187BCC" w:rsidRPr="002F1792" w:rsidRDefault="00102219" w:rsidP="007E7015">
            <w:pPr>
              <w:ind w:left="57" w:right="57"/>
            </w:pPr>
            <w:r>
              <w:t>31.12.2018</w:t>
            </w:r>
            <w:r w:rsidR="00187BCC">
              <w:t>г</w:t>
            </w:r>
          </w:p>
        </w:tc>
      </w:tr>
      <w:tr w:rsidR="00A2672C" w:rsidRPr="002F1792" w:rsidTr="001163F6">
        <w:trPr>
          <w:trHeight w:val="240"/>
        </w:trPr>
        <w:tc>
          <w:tcPr>
            <w:tcW w:w="10056" w:type="dxa"/>
            <w:gridSpan w:val="5"/>
          </w:tcPr>
          <w:p w:rsidR="00A2672C" w:rsidRDefault="00A2672C" w:rsidP="007E7015">
            <w:pPr>
              <w:ind w:left="57" w:right="57"/>
            </w:pPr>
            <w:r w:rsidRPr="00F83BFE">
              <w:rPr>
                <w:b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Авансовые платежи потребителей (на начало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Авансовые платежи потребителей (на начало периода)</w:t>
            </w:r>
          </w:p>
        </w:tc>
        <w:tc>
          <w:tcPr>
            <w:tcW w:w="3403" w:type="dxa"/>
          </w:tcPr>
          <w:p w:rsidR="00187BCC" w:rsidRPr="002F1792" w:rsidRDefault="00A70DDB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5.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Переходящие остатки денежных средств (на начало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Переходящие остатки денежных средств (на начало периода)</w:t>
            </w:r>
          </w:p>
        </w:tc>
        <w:tc>
          <w:tcPr>
            <w:tcW w:w="3403" w:type="dxa"/>
          </w:tcPr>
          <w:p w:rsidR="00187BCC" w:rsidRPr="002F1792" w:rsidRDefault="005A1877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6.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 (на начало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 (на начало периода)</w:t>
            </w:r>
          </w:p>
        </w:tc>
        <w:tc>
          <w:tcPr>
            <w:tcW w:w="3403" w:type="dxa"/>
          </w:tcPr>
          <w:p w:rsidR="00187BCC" w:rsidRPr="002F1792" w:rsidRDefault="00766466" w:rsidP="002D1FE3">
            <w:pPr>
              <w:ind w:right="57"/>
            </w:pPr>
            <w:r>
              <w:t>32188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7.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Начислено за услуги (работы) по содержанию и текущему ремонту, в том числе: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Начислено за услуги (работы) по содержанию и текущему ремонту</w:t>
            </w:r>
          </w:p>
        </w:tc>
        <w:tc>
          <w:tcPr>
            <w:tcW w:w="3403" w:type="dxa"/>
          </w:tcPr>
          <w:p w:rsidR="00187BCC" w:rsidRPr="002F1792" w:rsidRDefault="00766466" w:rsidP="007E7015">
            <w:pPr>
              <w:ind w:left="57" w:right="57"/>
            </w:pPr>
            <w:r>
              <w:t>4075</w:t>
            </w:r>
            <w:r w:rsidR="00433483">
              <w:t>30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8.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>
              <w:t>—</w:t>
            </w:r>
            <w:r w:rsidRPr="00D86467">
              <w:t xml:space="preserve"> за содержание дома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Начислено за содержание дома</w:t>
            </w:r>
          </w:p>
        </w:tc>
        <w:tc>
          <w:tcPr>
            <w:tcW w:w="3403" w:type="dxa"/>
          </w:tcPr>
          <w:p w:rsidR="00187BCC" w:rsidRPr="002F1792" w:rsidRDefault="00766466" w:rsidP="007E7015">
            <w:pPr>
              <w:ind w:left="57" w:right="57"/>
            </w:pPr>
            <w:r>
              <w:t>22</w:t>
            </w:r>
            <w:r w:rsidR="00433483">
              <w:t>9577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9.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>
              <w:t>—</w:t>
            </w:r>
            <w:r w:rsidRPr="00D86467">
              <w:t xml:space="preserve"> за текущий ремонт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Начислено за текущий ремонт</w:t>
            </w:r>
          </w:p>
        </w:tc>
        <w:tc>
          <w:tcPr>
            <w:tcW w:w="3403" w:type="dxa"/>
          </w:tcPr>
          <w:p w:rsidR="00187BCC" w:rsidRPr="002F1792" w:rsidRDefault="00BE71AC" w:rsidP="00BE71AC">
            <w:pPr>
              <w:ind w:right="57"/>
            </w:pPr>
            <w:r>
              <w:t xml:space="preserve"> </w:t>
            </w:r>
            <w:r w:rsidR="00433483">
              <w:t>76526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10.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>
              <w:t>—</w:t>
            </w:r>
            <w:r w:rsidRPr="00D86467">
              <w:t xml:space="preserve"> за услуги управления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Начислено за услуги управления</w:t>
            </w:r>
          </w:p>
        </w:tc>
        <w:tc>
          <w:tcPr>
            <w:tcW w:w="3403" w:type="dxa"/>
          </w:tcPr>
          <w:p w:rsidR="00187BCC" w:rsidRPr="002F1792" w:rsidRDefault="00BE71AC" w:rsidP="00BE71AC">
            <w:pPr>
              <w:ind w:right="57"/>
            </w:pPr>
            <w:r>
              <w:t xml:space="preserve"> </w:t>
            </w:r>
            <w:r w:rsidR="00766466">
              <w:t>101400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11.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Получено денежных средств, в том числе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Получено денежных средств</w:t>
            </w:r>
          </w:p>
        </w:tc>
        <w:tc>
          <w:tcPr>
            <w:tcW w:w="3403" w:type="dxa"/>
          </w:tcPr>
          <w:p w:rsidR="00187BCC" w:rsidRPr="002F1792" w:rsidRDefault="00766466" w:rsidP="007E7015">
            <w:pPr>
              <w:ind w:left="57" w:right="57"/>
            </w:pPr>
            <w:r>
              <w:t>3</w:t>
            </w:r>
            <w:r w:rsidR="00433483">
              <w:t>46717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12.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>
              <w:t>—</w:t>
            </w:r>
            <w:r w:rsidRPr="00D86467">
              <w:t xml:space="preserve"> ден</w:t>
            </w:r>
            <w:r>
              <w:t>ежных средств от собственников/</w:t>
            </w:r>
            <w:r w:rsidRPr="00D86467">
              <w:t>нанимателей помещений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Получено денежных средств от собственников/нанимателей помещений</w:t>
            </w:r>
          </w:p>
        </w:tc>
        <w:tc>
          <w:tcPr>
            <w:tcW w:w="3403" w:type="dxa"/>
          </w:tcPr>
          <w:p w:rsidR="00187BCC" w:rsidRPr="002F1792" w:rsidRDefault="00BE71AC" w:rsidP="00C478B5">
            <w:pPr>
              <w:ind w:right="57"/>
            </w:pPr>
            <w:r>
              <w:t xml:space="preserve"> </w:t>
            </w:r>
            <w:r w:rsidR="00766466">
              <w:t>357653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13.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>
              <w:t>—</w:t>
            </w:r>
            <w:r w:rsidRPr="00D86467">
              <w:t xml:space="preserve"> це</w:t>
            </w:r>
            <w:r>
              <w:t>левых взносов от собственников/</w:t>
            </w:r>
            <w:r w:rsidRPr="00D86467">
              <w:t>нанимателей помещений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Получено целевых взносов от собствен</w:t>
            </w:r>
            <w:r>
              <w:t>ников/</w:t>
            </w:r>
            <w:r w:rsidRPr="00D86467">
              <w:t>нанимателей помещений</w:t>
            </w:r>
          </w:p>
        </w:tc>
        <w:tc>
          <w:tcPr>
            <w:tcW w:w="3403" w:type="dxa"/>
          </w:tcPr>
          <w:p w:rsidR="00187BCC" w:rsidRPr="002F1792" w:rsidRDefault="0003797E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14.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>
              <w:t>—</w:t>
            </w:r>
            <w:r w:rsidRPr="00D86467">
              <w:t xml:space="preserve"> субсидий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Получено субсидий</w:t>
            </w:r>
          </w:p>
        </w:tc>
        <w:tc>
          <w:tcPr>
            <w:tcW w:w="3403" w:type="dxa"/>
          </w:tcPr>
          <w:p w:rsidR="00187BCC" w:rsidRPr="002F1792" w:rsidRDefault="00187BCC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15.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>
              <w:t>—</w:t>
            </w:r>
            <w:r w:rsidRPr="00D86467">
              <w:t xml:space="preserve"> денежных средств от использования общего имущества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Получено денежных средств от использования общего имущества</w:t>
            </w:r>
          </w:p>
        </w:tc>
        <w:tc>
          <w:tcPr>
            <w:tcW w:w="3403" w:type="dxa"/>
          </w:tcPr>
          <w:p w:rsidR="00187BCC" w:rsidRPr="002F1792" w:rsidRDefault="00BE71AC" w:rsidP="00BE71AC">
            <w:pPr>
              <w:ind w:right="57"/>
            </w:pPr>
            <w:r>
              <w:t xml:space="preserve"> </w:t>
            </w:r>
            <w:r w:rsidR="00766466">
              <w:t>6098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16.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>
              <w:t xml:space="preserve">— </w:t>
            </w:r>
            <w:r w:rsidRPr="00D86467">
              <w:t>прочие поступления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Прочие поступления</w:t>
            </w:r>
          </w:p>
        </w:tc>
        <w:tc>
          <w:tcPr>
            <w:tcW w:w="3403" w:type="dxa"/>
          </w:tcPr>
          <w:p w:rsidR="00187BCC" w:rsidRPr="002F1792" w:rsidRDefault="00BE71AC" w:rsidP="00D9645B">
            <w:pPr>
              <w:ind w:right="57"/>
            </w:pPr>
            <w:r>
              <w:t xml:space="preserve"> </w:t>
            </w:r>
            <w:r w:rsidR="002129BE">
              <w:t>10936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lastRenderedPageBreak/>
              <w:t>17.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Всего денежных средств с учетом остатков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Всего денежных средств с учетом остатков</w:t>
            </w:r>
          </w:p>
        </w:tc>
        <w:tc>
          <w:tcPr>
            <w:tcW w:w="3403" w:type="dxa"/>
          </w:tcPr>
          <w:p w:rsidR="00187BCC" w:rsidRPr="002F1792" w:rsidRDefault="00067035" w:rsidP="00D9645B">
            <w:pPr>
              <w:ind w:right="57"/>
            </w:pPr>
            <w:r>
              <w:t xml:space="preserve"> </w:t>
            </w:r>
            <w:r w:rsidR="00CA1558">
              <w:t>363751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18.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Авансовые платежи потребителей (на конец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Авансовые платежи потребителей (на конец периода)</w:t>
            </w:r>
          </w:p>
        </w:tc>
        <w:tc>
          <w:tcPr>
            <w:tcW w:w="3403" w:type="dxa"/>
          </w:tcPr>
          <w:p w:rsidR="00187BCC" w:rsidRPr="002F1792" w:rsidRDefault="00067035" w:rsidP="00696136">
            <w:pPr>
              <w:ind w:right="57"/>
            </w:pPr>
            <w:r>
              <w:t xml:space="preserve"> </w:t>
            </w:r>
            <w:r w:rsidR="00451042"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19.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Переходящие остатки денежных средств (на конец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Переходящие остатки денежных средств (на конец периода)</w:t>
            </w:r>
          </w:p>
        </w:tc>
        <w:tc>
          <w:tcPr>
            <w:tcW w:w="3403" w:type="dxa"/>
          </w:tcPr>
          <w:p w:rsidR="00187BCC" w:rsidRPr="002F1792" w:rsidRDefault="00067035" w:rsidP="00D9645B">
            <w:pPr>
              <w:ind w:right="57"/>
            </w:pPr>
            <w:r>
              <w:t xml:space="preserve"> </w:t>
            </w:r>
            <w:r w:rsidR="006D7FF0"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20.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 (на конец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 (на конец периода)</w:t>
            </w:r>
          </w:p>
        </w:tc>
        <w:tc>
          <w:tcPr>
            <w:tcW w:w="3403" w:type="dxa"/>
          </w:tcPr>
          <w:p w:rsidR="00187BCC" w:rsidRPr="002F1792" w:rsidRDefault="00067035" w:rsidP="00696136">
            <w:pPr>
              <w:ind w:right="57"/>
            </w:pPr>
            <w:r>
              <w:t xml:space="preserve"> </w:t>
            </w:r>
            <w:r w:rsidR="00CA1558">
              <w:t>43752</w:t>
            </w:r>
          </w:p>
        </w:tc>
      </w:tr>
      <w:tr w:rsidR="00A5412A" w:rsidRPr="002F1792" w:rsidTr="001163F6">
        <w:trPr>
          <w:trHeight w:val="240"/>
        </w:trPr>
        <w:tc>
          <w:tcPr>
            <w:tcW w:w="10056" w:type="dxa"/>
            <w:gridSpan w:val="5"/>
          </w:tcPr>
          <w:p w:rsidR="00A5412A" w:rsidRDefault="00A5412A" w:rsidP="007E7015">
            <w:pPr>
              <w:ind w:left="57" w:right="57"/>
            </w:pPr>
            <w:proofErr w:type="gramStart"/>
            <w:r w:rsidRPr="007F0C1D">
              <w:rPr>
                <w:b/>
              </w:rPr>
              <w:t>Выполненные работы (оказанные услуги) по содержанию общего имущества и текущему ремонту в отчетном периоде (заполняется по каж</w:t>
            </w:r>
            <w:r>
              <w:rPr>
                <w:b/>
              </w:rPr>
              <w:t>дому виду работ (услуг)</w:t>
            </w:r>
            <w:proofErr w:type="gramEnd"/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21.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Наименование работ (услуг)</w:t>
            </w:r>
          </w:p>
        </w:tc>
        <w:tc>
          <w:tcPr>
            <w:tcW w:w="3403" w:type="dxa"/>
          </w:tcPr>
          <w:p w:rsidR="00187BCC" w:rsidRPr="002F1792" w:rsidRDefault="00071C55" w:rsidP="007E7015">
            <w:pPr>
              <w:ind w:left="57" w:right="57"/>
            </w:pPr>
            <w:r>
              <w:t>Содержание и ремонт помещения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22.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Годовая фактическая стоимость работ (услуг)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Годовая фактическая стоимость работ (услуг)</w:t>
            </w:r>
          </w:p>
        </w:tc>
        <w:tc>
          <w:tcPr>
            <w:tcW w:w="3403" w:type="dxa"/>
          </w:tcPr>
          <w:p w:rsidR="00187BCC" w:rsidRPr="002F1792" w:rsidRDefault="00F903C7" w:rsidP="00D9645B">
            <w:pPr>
              <w:ind w:right="57"/>
            </w:pPr>
            <w:r>
              <w:t>4</w:t>
            </w:r>
            <w:r w:rsidR="00825E85">
              <w:t>0</w:t>
            </w:r>
            <w:r>
              <w:t>7530</w:t>
            </w:r>
          </w:p>
        </w:tc>
      </w:tr>
      <w:tr w:rsidR="0000652E" w:rsidRPr="002F1792" w:rsidTr="001163F6">
        <w:trPr>
          <w:trHeight w:val="240"/>
        </w:trPr>
        <w:tc>
          <w:tcPr>
            <w:tcW w:w="10056" w:type="dxa"/>
            <w:gridSpan w:val="5"/>
          </w:tcPr>
          <w:p w:rsidR="0000652E" w:rsidRDefault="0000652E" w:rsidP="007E7015">
            <w:pPr>
              <w:ind w:left="57" w:right="57"/>
            </w:pPr>
            <w:r w:rsidRPr="007F0C1D">
              <w:rPr>
                <w:b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23.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403" w:type="dxa"/>
          </w:tcPr>
          <w:p w:rsidR="00187BCC" w:rsidRPr="002F1792" w:rsidRDefault="008229B8" w:rsidP="007E7015">
            <w:pPr>
              <w:ind w:left="57" w:right="57"/>
            </w:pPr>
            <w:r>
              <w:t>Содержание и ремонт жилья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24.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Периодичность выполнения работ (оказания услуг)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Периодичность выполнения работ (оказания услуг)</w:t>
            </w:r>
          </w:p>
        </w:tc>
        <w:tc>
          <w:tcPr>
            <w:tcW w:w="3403" w:type="dxa"/>
          </w:tcPr>
          <w:p w:rsidR="00187BCC" w:rsidRPr="002F1792" w:rsidRDefault="008229B8" w:rsidP="007E7015">
            <w:pPr>
              <w:ind w:left="57" w:right="57"/>
            </w:pPr>
            <w:r>
              <w:t>ежедневно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25.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3403" w:type="dxa"/>
          </w:tcPr>
          <w:p w:rsidR="00187BCC" w:rsidRPr="002F1792" w:rsidRDefault="008229B8" w:rsidP="007E7015">
            <w:pPr>
              <w:ind w:left="57" w:right="57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26.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Стоимость на единицу измерения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Стоимость на единицу измерения</w:t>
            </w:r>
          </w:p>
        </w:tc>
        <w:tc>
          <w:tcPr>
            <w:tcW w:w="3403" w:type="dxa"/>
          </w:tcPr>
          <w:p w:rsidR="00187BCC" w:rsidRPr="002F1792" w:rsidRDefault="00CF2625" w:rsidP="007E7015">
            <w:pPr>
              <w:ind w:left="57" w:right="57"/>
            </w:pPr>
            <w:r>
              <w:t>13</w:t>
            </w:r>
          </w:p>
        </w:tc>
      </w:tr>
      <w:tr w:rsidR="00A11E76" w:rsidRPr="002F1792" w:rsidTr="001163F6">
        <w:trPr>
          <w:trHeight w:val="240"/>
        </w:trPr>
        <w:tc>
          <w:tcPr>
            <w:tcW w:w="10056" w:type="dxa"/>
            <w:gridSpan w:val="5"/>
          </w:tcPr>
          <w:p w:rsidR="00A11E76" w:rsidRDefault="00A11E76" w:rsidP="007E7015">
            <w:pPr>
              <w:ind w:left="57" w:right="57"/>
            </w:pPr>
            <w:r w:rsidRPr="00590B6C">
              <w:rPr>
                <w:b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27.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поступивших претензий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поступивших претензий</w:t>
            </w:r>
          </w:p>
        </w:tc>
        <w:tc>
          <w:tcPr>
            <w:tcW w:w="3403" w:type="dxa"/>
          </w:tcPr>
          <w:p w:rsidR="00187BCC" w:rsidRPr="002F1792" w:rsidRDefault="00187BCC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28.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удовлетворенных претензий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удовлетворенных претензий</w:t>
            </w:r>
          </w:p>
        </w:tc>
        <w:tc>
          <w:tcPr>
            <w:tcW w:w="3403" w:type="dxa"/>
          </w:tcPr>
          <w:p w:rsidR="00187BCC" w:rsidRPr="002F1792" w:rsidRDefault="00187BCC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29.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претензий, в удовлетворении которых отказано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претензий, в удовлетворении которых отказано</w:t>
            </w:r>
          </w:p>
        </w:tc>
        <w:tc>
          <w:tcPr>
            <w:tcW w:w="3403" w:type="dxa"/>
          </w:tcPr>
          <w:p w:rsidR="00187BCC" w:rsidRPr="002F1792" w:rsidRDefault="00187BCC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30.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Сумма произведенного перерасчета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Сумма произведенного перерасчета</w:t>
            </w:r>
          </w:p>
        </w:tc>
        <w:tc>
          <w:tcPr>
            <w:tcW w:w="3403" w:type="dxa"/>
          </w:tcPr>
          <w:p w:rsidR="00187BCC" w:rsidRPr="002F1792" w:rsidRDefault="008229B8" w:rsidP="007E7015">
            <w:pPr>
              <w:ind w:left="57" w:right="57"/>
            </w:pPr>
            <w:r>
              <w:t>0</w:t>
            </w:r>
          </w:p>
        </w:tc>
      </w:tr>
      <w:tr w:rsidR="005E4925" w:rsidRPr="002F1792" w:rsidTr="001163F6">
        <w:trPr>
          <w:trHeight w:val="240"/>
        </w:trPr>
        <w:tc>
          <w:tcPr>
            <w:tcW w:w="10056" w:type="dxa"/>
            <w:gridSpan w:val="5"/>
          </w:tcPr>
          <w:p w:rsidR="005E4925" w:rsidRDefault="005E4925" w:rsidP="007E7015">
            <w:pPr>
              <w:ind w:left="57" w:right="57"/>
            </w:pPr>
            <w:r w:rsidRPr="00155AD2">
              <w:rPr>
                <w:b/>
              </w:rPr>
              <w:t>Общая информация по предоставленным коммунальным услугам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31.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Авансовые платежи потребителей (на начало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Авансовые платежи потребителей (на начало периода)</w:t>
            </w:r>
          </w:p>
        </w:tc>
        <w:tc>
          <w:tcPr>
            <w:tcW w:w="3403" w:type="dxa"/>
          </w:tcPr>
          <w:p w:rsidR="00187BCC" w:rsidRPr="002F1792" w:rsidRDefault="008229B8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32.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Переходящие остатки денежных средств (на начало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Переходящие остатки денежных средств (на начало периода)</w:t>
            </w:r>
          </w:p>
        </w:tc>
        <w:tc>
          <w:tcPr>
            <w:tcW w:w="3403" w:type="dxa"/>
          </w:tcPr>
          <w:p w:rsidR="00187BCC" w:rsidRPr="002F1792" w:rsidRDefault="00016A6C" w:rsidP="008E52E4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33.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 (на начало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 (на начало периода)</w:t>
            </w:r>
          </w:p>
        </w:tc>
        <w:tc>
          <w:tcPr>
            <w:tcW w:w="3403" w:type="dxa"/>
          </w:tcPr>
          <w:p w:rsidR="00187BCC" w:rsidRPr="002F1792" w:rsidRDefault="00FE0B39" w:rsidP="008E52E4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34.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 xml:space="preserve">Авансовые платежи </w:t>
            </w:r>
            <w:r w:rsidRPr="00D86467">
              <w:lastRenderedPageBreak/>
              <w:t>потребителей (на конец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lastRenderedPageBreak/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 xml:space="preserve">Авансовые платежи </w:t>
            </w:r>
            <w:r w:rsidRPr="00D86467">
              <w:lastRenderedPageBreak/>
              <w:t>потребителей (на конец периода)</w:t>
            </w:r>
          </w:p>
        </w:tc>
        <w:tc>
          <w:tcPr>
            <w:tcW w:w="3403" w:type="dxa"/>
          </w:tcPr>
          <w:p w:rsidR="00187BCC" w:rsidRPr="002F1792" w:rsidRDefault="00B9777F" w:rsidP="007E7015">
            <w:pPr>
              <w:ind w:left="57" w:right="57"/>
            </w:pPr>
            <w:r>
              <w:lastRenderedPageBreak/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lastRenderedPageBreak/>
              <w:t>35.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Переходящие остатки денежных средств (на конец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Переходящие остатки денежных средств (на конец периода)</w:t>
            </w:r>
          </w:p>
        </w:tc>
        <w:tc>
          <w:tcPr>
            <w:tcW w:w="3403" w:type="dxa"/>
          </w:tcPr>
          <w:p w:rsidR="008E52E4" w:rsidRDefault="0085210E" w:rsidP="008E52E4">
            <w:pPr>
              <w:ind w:left="57" w:right="57"/>
            </w:pPr>
            <w:r>
              <w:t>0</w:t>
            </w:r>
          </w:p>
          <w:p w:rsidR="00187BCC" w:rsidRPr="002F1792" w:rsidRDefault="00187BCC" w:rsidP="008E52E4">
            <w:pPr>
              <w:ind w:left="57" w:right="57"/>
            </w:pP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36.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 (на конец периода)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 (на конец периода)</w:t>
            </w:r>
          </w:p>
        </w:tc>
        <w:tc>
          <w:tcPr>
            <w:tcW w:w="3403" w:type="dxa"/>
          </w:tcPr>
          <w:p w:rsidR="00187BCC" w:rsidRPr="002F1792" w:rsidRDefault="00FE0B39" w:rsidP="008E52E4">
            <w:pPr>
              <w:ind w:left="57" w:right="57"/>
            </w:pPr>
            <w:r>
              <w:t>0</w:t>
            </w:r>
          </w:p>
        </w:tc>
      </w:tr>
      <w:tr w:rsidR="00994BDD" w:rsidRPr="002F1792" w:rsidTr="001163F6">
        <w:trPr>
          <w:trHeight w:val="240"/>
        </w:trPr>
        <w:tc>
          <w:tcPr>
            <w:tcW w:w="10056" w:type="dxa"/>
            <w:gridSpan w:val="5"/>
          </w:tcPr>
          <w:p w:rsidR="00994BDD" w:rsidRPr="002F1792" w:rsidRDefault="00994BDD" w:rsidP="008E52E4">
            <w:pPr>
              <w:ind w:left="57" w:right="57"/>
            </w:pPr>
            <w:r w:rsidRPr="00AA22E7">
              <w:rPr>
                <w:b/>
              </w:rPr>
              <w:t>Информация о предоставленных коммунальных услугах (заполняется по каждой коммунальной услуге)</w:t>
            </w:r>
            <w:r>
              <w:rPr>
                <w:rStyle w:val="a6"/>
                <w:b/>
              </w:rPr>
              <w:endnoteReference w:customMarkFollows="1" w:id="1"/>
              <w:t>*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37.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Вид коммунальной услуги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Вид коммунальной услуги</w:t>
            </w:r>
          </w:p>
        </w:tc>
        <w:tc>
          <w:tcPr>
            <w:tcW w:w="3402" w:type="dxa"/>
          </w:tcPr>
          <w:p w:rsidR="002D1FE3" w:rsidRDefault="002D1FE3" w:rsidP="002D1FE3">
            <w:pPr>
              <w:ind w:right="57"/>
            </w:pPr>
            <w:r>
              <w:t>ХВС</w:t>
            </w:r>
          </w:p>
          <w:p w:rsidR="002D1FE3" w:rsidRDefault="002D1FE3" w:rsidP="002D1FE3">
            <w:pPr>
              <w:ind w:left="57" w:right="57" w:hanging="57"/>
            </w:pPr>
            <w:r>
              <w:t>Водоотведение от ХВС</w:t>
            </w:r>
            <w:r w:rsidR="005D167B">
              <w:t xml:space="preserve"> </w:t>
            </w:r>
          </w:p>
          <w:p w:rsidR="008229B8" w:rsidRPr="002F1792" w:rsidRDefault="002D1FE3" w:rsidP="002D1FE3">
            <w:pPr>
              <w:ind w:right="57"/>
            </w:pPr>
            <w:r>
              <w:t>Водоотведение от ГВС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38.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—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Единица измерения</w:t>
            </w:r>
          </w:p>
        </w:tc>
        <w:tc>
          <w:tcPr>
            <w:tcW w:w="3402" w:type="dxa"/>
          </w:tcPr>
          <w:p w:rsidR="005D167B" w:rsidRDefault="005D167B" w:rsidP="005D167B">
            <w:pPr>
              <w:ind w:right="57"/>
            </w:pPr>
            <w:r>
              <w:t>ХВС - М3</w:t>
            </w:r>
          </w:p>
          <w:p w:rsidR="005D167B" w:rsidRDefault="005D167B" w:rsidP="005D167B">
            <w:pPr>
              <w:ind w:left="57" w:right="57" w:hanging="57"/>
            </w:pPr>
            <w:r>
              <w:t>Водоотведение от ХВС - М3</w:t>
            </w:r>
          </w:p>
          <w:p w:rsidR="00EF2E5C" w:rsidRPr="002F1792" w:rsidRDefault="005D167B" w:rsidP="005D167B">
            <w:pPr>
              <w:ind w:right="57"/>
            </w:pPr>
            <w:r>
              <w:t>Водоотведение от ГВ</w:t>
            </w:r>
            <w:proofErr w:type="gramStart"/>
            <w:r>
              <w:t>С-</w:t>
            </w:r>
            <w:proofErr w:type="gramEnd"/>
            <w:r>
              <w:t xml:space="preserve"> М3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39.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Общий объем потребления</w:t>
            </w:r>
          </w:p>
        </w:tc>
        <w:tc>
          <w:tcPr>
            <w:tcW w:w="805" w:type="dxa"/>
          </w:tcPr>
          <w:p w:rsidR="00187BCC" w:rsidRDefault="00187BCC" w:rsidP="007E7015">
            <w:pPr>
              <w:ind w:left="57" w:right="57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</w:p>
          <w:p w:rsidR="00187BCC" w:rsidRPr="002F1792" w:rsidRDefault="00187BCC" w:rsidP="007E7015">
            <w:pPr>
              <w:ind w:left="57" w:right="57"/>
              <w:jc w:val="center"/>
            </w:pPr>
            <w:r>
              <w:t>показ.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Общий объем потребления</w:t>
            </w:r>
          </w:p>
        </w:tc>
        <w:tc>
          <w:tcPr>
            <w:tcW w:w="3402" w:type="dxa"/>
          </w:tcPr>
          <w:p w:rsidR="00C478B5" w:rsidRDefault="00C478B5" w:rsidP="00C478B5">
            <w:pPr>
              <w:ind w:right="57"/>
            </w:pPr>
            <w:r>
              <w:t>ХВС</w:t>
            </w:r>
            <w:r w:rsidR="00496F0C">
              <w:t>-2696</w:t>
            </w:r>
          </w:p>
          <w:p w:rsidR="00C478B5" w:rsidRDefault="00C478B5" w:rsidP="00C478B5">
            <w:pPr>
              <w:ind w:left="57" w:right="57" w:hanging="57"/>
            </w:pPr>
            <w:r>
              <w:t>Водоотведение от ХВС</w:t>
            </w:r>
            <w:r w:rsidR="00496F0C">
              <w:t>-2696</w:t>
            </w:r>
          </w:p>
          <w:p w:rsidR="008229B8" w:rsidRPr="002F1792" w:rsidRDefault="00C478B5" w:rsidP="00C478B5">
            <w:pPr>
              <w:ind w:left="57" w:right="57" w:hanging="57"/>
            </w:pPr>
            <w:r>
              <w:t>Водоотведение от ГВС</w:t>
            </w:r>
            <w:r w:rsidR="00B74979">
              <w:t>-1</w:t>
            </w:r>
            <w:r w:rsidR="00496F0C">
              <w:t>320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40.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Начислено потребителям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Начислено потребителям</w:t>
            </w:r>
          </w:p>
        </w:tc>
        <w:tc>
          <w:tcPr>
            <w:tcW w:w="3402" w:type="dxa"/>
          </w:tcPr>
          <w:p w:rsidR="00C478B5" w:rsidRDefault="00C478B5" w:rsidP="00C478B5">
            <w:pPr>
              <w:ind w:right="57"/>
            </w:pPr>
            <w:r>
              <w:t>ХВС</w:t>
            </w:r>
            <w:r w:rsidR="00B12D2F">
              <w:t>-</w:t>
            </w:r>
            <w:r w:rsidR="00405808">
              <w:t>63302</w:t>
            </w:r>
          </w:p>
          <w:p w:rsidR="00C478B5" w:rsidRDefault="00C478B5" w:rsidP="00C478B5">
            <w:pPr>
              <w:ind w:left="57" w:right="57" w:hanging="57"/>
            </w:pPr>
            <w:r>
              <w:t>Водоотведение от ХВС</w:t>
            </w:r>
            <w:r w:rsidR="00B12D2F">
              <w:t>-</w:t>
            </w:r>
            <w:r w:rsidR="00257630">
              <w:t>38879</w:t>
            </w:r>
          </w:p>
          <w:p w:rsidR="00187BCC" w:rsidRPr="002F1792" w:rsidRDefault="00C478B5" w:rsidP="00C478B5">
            <w:pPr>
              <w:ind w:right="57"/>
            </w:pPr>
            <w:r>
              <w:t>Водоотведение от ГВС</w:t>
            </w:r>
            <w:r w:rsidR="00943AA2">
              <w:t>-</w:t>
            </w:r>
            <w:r w:rsidR="00A821DE">
              <w:t>22</w:t>
            </w:r>
            <w:r w:rsidR="00A821DE" w:rsidRPr="00A821DE">
              <w:t>608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41.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Оплачено потребителями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Оплачено потребителями</w:t>
            </w:r>
          </w:p>
        </w:tc>
        <w:tc>
          <w:tcPr>
            <w:tcW w:w="3402" w:type="dxa"/>
          </w:tcPr>
          <w:p w:rsidR="00C478B5" w:rsidRDefault="00C478B5" w:rsidP="00C478B5">
            <w:pPr>
              <w:ind w:right="57"/>
            </w:pPr>
            <w:r>
              <w:t>ХВС</w:t>
            </w:r>
            <w:r w:rsidR="00B12D2F">
              <w:t>-</w:t>
            </w:r>
            <w:r w:rsidR="00264BBE">
              <w:t>73697</w:t>
            </w:r>
          </w:p>
          <w:p w:rsidR="00C478B5" w:rsidRDefault="00C478B5" w:rsidP="00C478B5">
            <w:pPr>
              <w:ind w:left="57" w:right="57" w:hanging="57"/>
            </w:pPr>
            <w:r>
              <w:t>Водоотведение от ХВС</w:t>
            </w:r>
            <w:r w:rsidR="00B12D2F">
              <w:t xml:space="preserve"> - </w:t>
            </w:r>
            <w:r w:rsidR="00264BBE">
              <w:t>45027</w:t>
            </w:r>
          </w:p>
          <w:p w:rsidR="00187BCC" w:rsidRPr="002F1792" w:rsidRDefault="00C478B5" w:rsidP="00C478B5">
            <w:pPr>
              <w:ind w:right="57"/>
            </w:pPr>
            <w:r>
              <w:t>Водоотведение от ГВС</w:t>
            </w:r>
            <w:r w:rsidR="008F0B54">
              <w:t xml:space="preserve"> </w:t>
            </w:r>
            <w:r w:rsidR="000D7DD6">
              <w:t>–</w:t>
            </w:r>
            <w:r w:rsidR="008F0B54">
              <w:t xml:space="preserve"> </w:t>
            </w:r>
            <w:r w:rsidR="006F328F">
              <w:t>26</w:t>
            </w:r>
            <w:r w:rsidR="006F328F" w:rsidRPr="006F328F">
              <w:t>040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42.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</w:t>
            </w:r>
            <w:r w:rsidR="00AB3A6D">
              <w:t xml:space="preserve"> на конец  отчетного периода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потребителей</w:t>
            </w:r>
          </w:p>
        </w:tc>
        <w:tc>
          <w:tcPr>
            <w:tcW w:w="3402" w:type="dxa"/>
          </w:tcPr>
          <w:p w:rsidR="00C478B5" w:rsidRDefault="00C478B5" w:rsidP="00C478B5">
            <w:pPr>
              <w:ind w:right="57"/>
            </w:pPr>
            <w:r>
              <w:t>ХВС</w:t>
            </w:r>
            <w:r w:rsidR="00B12D2F">
              <w:t xml:space="preserve"> -</w:t>
            </w:r>
            <w:r w:rsidR="00734621">
              <w:t>5919</w:t>
            </w:r>
          </w:p>
          <w:p w:rsidR="00C478B5" w:rsidRDefault="00C478B5" w:rsidP="00C478B5">
            <w:pPr>
              <w:ind w:left="57" w:right="57" w:hanging="57"/>
            </w:pPr>
            <w:r>
              <w:t>Водоотведение от ХВС</w:t>
            </w:r>
            <w:r w:rsidR="00B12D2F">
              <w:t>-</w:t>
            </w:r>
            <w:r w:rsidR="00734621">
              <w:t>3424</w:t>
            </w:r>
          </w:p>
          <w:p w:rsidR="00187BCC" w:rsidRPr="002F1792" w:rsidRDefault="00C478B5" w:rsidP="00C478B5">
            <w:pPr>
              <w:ind w:right="57"/>
            </w:pPr>
            <w:r>
              <w:t>Водоотведение от ГВС</w:t>
            </w:r>
            <w:r w:rsidR="005C493A">
              <w:t>-</w:t>
            </w:r>
            <w:r w:rsidR="00734621">
              <w:t>2325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43.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Начислено поставщиком (поставщиками) коммунального ресурса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Начислено поставщиком (поставщиками) коммунального ресурса</w:t>
            </w:r>
          </w:p>
        </w:tc>
        <w:tc>
          <w:tcPr>
            <w:tcW w:w="3402" w:type="dxa"/>
          </w:tcPr>
          <w:p w:rsidR="00155904" w:rsidRDefault="00155904" w:rsidP="00155904">
            <w:pPr>
              <w:ind w:right="57"/>
            </w:pPr>
            <w:r>
              <w:t>ХВС-63302</w:t>
            </w:r>
          </w:p>
          <w:p w:rsidR="00155904" w:rsidRDefault="00155904" w:rsidP="00155904">
            <w:pPr>
              <w:ind w:left="57" w:right="57" w:hanging="57"/>
            </w:pPr>
            <w:r>
              <w:t>Водоотведение от ХВС-38879</w:t>
            </w:r>
          </w:p>
          <w:p w:rsidR="00187BCC" w:rsidRPr="002F1792" w:rsidRDefault="00155904" w:rsidP="00155904">
            <w:pPr>
              <w:ind w:right="57"/>
            </w:pPr>
            <w:r>
              <w:t>Водоотведение от ГВС-22</w:t>
            </w:r>
            <w:r w:rsidRPr="00A821DE">
              <w:t>608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44.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Оплачено поставщику (поставщикам) коммунального ресурса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Оплачено поставщику (поставщикам) коммунального ресурса</w:t>
            </w:r>
          </w:p>
        </w:tc>
        <w:tc>
          <w:tcPr>
            <w:tcW w:w="3402" w:type="dxa"/>
          </w:tcPr>
          <w:p w:rsidR="00155904" w:rsidRDefault="00155904" w:rsidP="00155904">
            <w:pPr>
              <w:ind w:right="57"/>
            </w:pPr>
            <w:r>
              <w:t>ХВС-73697</w:t>
            </w:r>
          </w:p>
          <w:p w:rsidR="00155904" w:rsidRDefault="00155904" w:rsidP="00155904">
            <w:pPr>
              <w:ind w:left="57" w:right="57" w:hanging="57"/>
            </w:pPr>
            <w:r>
              <w:t>Водоотведение от ХВС - 45027</w:t>
            </w:r>
          </w:p>
          <w:p w:rsidR="00187BCC" w:rsidRPr="002F1792" w:rsidRDefault="00155904" w:rsidP="00155904">
            <w:pPr>
              <w:ind w:right="57"/>
            </w:pPr>
            <w:r>
              <w:t>Водоотведение от ГВС – 26</w:t>
            </w:r>
            <w:r w:rsidRPr="006F328F">
              <w:t>040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45.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перед поставщиком (поставщиками) коммунального ресурса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Задолженность перед поставщиком (поставщиками) коммунального ресурса</w:t>
            </w:r>
          </w:p>
        </w:tc>
        <w:tc>
          <w:tcPr>
            <w:tcW w:w="3402" w:type="dxa"/>
          </w:tcPr>
          <w:p w:rsidR="00C478B5" w:rsidRDefault="00C478B5" w:rsidP="00C478B5">
            <w:pPr>
              <w:ind w:right="57"/>
            </w:pPr>
            <w:r>
              <w:t>ХВС</w:t>
            </w:r>
            <w:r w:rsidR="00AE4160">
              <w:t>-0</w:t>
            </w:r>
          </w:p>
          <w:p w:rsidR="00C478B5" w:rsidRDefault="00C478B5" w:rsidP="00C478B5">
            <w:pPr>
              <w:ind w:left="57" w:right="57" w:hanging="57"/>
            </w:pPr>
            <w:r>
              <w:t>Водоотведение от ХВС</w:t>
            </w:r>
            <w:r w:rsidR="00AE4160">
              <w:t>-0</w:t>
            </w:r>
          </w:p>
          <w:p w:rsidR="00187BCC" w:rsidRPr="002F1792" w:rsidRDefault="00C478B5" w:rsidP="00C478B5">
            <w:pPr>
              <w:ind w:right="57"/>
            </w:pPr>
            <w:r>
              <w:t>Водоотведение от ГВС</w:t>
            </w:r>
            <w:r w:rsidR="00AE4160">
              <w:t>-0</w:t>
            </w:r>
          </w:p>
        </w:tc>
      </w:tr>
      <w:tr w:rsidR="00187BCC" w:rsidRPr="002F1792" w:rsidTr="0069613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46.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Размер пени и штра</w:t>
            </w:r>
            <w:r>
              <w:t>фов, уплаченных</w:t>
            </w:r>
            <w:r w:rsidRPr="00D86467">
              <w:t xml:space="preserve"> поставщику (поставщикам) коммунального ресурса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4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Размер пени и штра</w:t>
            </w:r>
            <w:r>
              <w:t>фов, уплаченных</w:t>
            </w:r>
            <w:r w:rsidRPr="00D86467">
              <w:t xml:space="preserve"> поставщику (поставщикам) коммунального ресурса</w:t>
            </w:r>
          </w:p>
        </w:tc>
        <w:tc>
          <w:tcPr>
            <w:tcW w:w="3402" w:type="dxa"/>
          </w:tcPr>
          <w:p w:rsidR="00187BCC" w:rsidRPr="002F1792" w:rsidRDefault="00B9777F" w:rsidP="007E7015">
            <w:pPr>
              <w:ind w:left="57" w:right="57"/>
            </w:pPr>
            <w:r>
              <w:t>0</w:t>
            </w:r>
          </w:p>
        </w:tc>
      </w:tr>
      <w:tr w:rsidR="00007A50" w:rsidRPr="002F1792" w:rsidTr="001163F6">
        <w:trPr>
          <w:trHeight w:val="240"/>
        </w:trPr>
        <w:tc>
          <w:tcPr>
            <w:tcW w:w="10056" w:type="dxa"/>
            <w:gridSpan w:val="5"/>
          </w:tcPr>
          <w:p w:rsidR="00007A50" w:rsidRDefault="00007A50" w:rsidP="007E7015">
            <w:pPr>
              <w:ind w:left="57" w:right="57"/>
            </w:pPr>
            <w:r w:rsidRPr="008D0BED">
              <w:rPr>
                <w:b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47.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поступивших претензий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поступивших претензий</w:t>
            </w:r>
          </w:p>
        </w:tc>
        <w:tc>
          <w:tcPr>
            <w:tcW w:w="3403" w:type="dxa"/>
          </w:tcPr>
          <w:p w:rsidR="00187BCC" w:rsidRPr="002F1792" w:rsidRDefault="00696136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48.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удовлетворенных претензий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удовлетворенных претензий</w:t>
            </w:r>
          </w:p>
        </w:tc>
        <w:tc>
          <w:tcPr>
            <w:tcW w:w="3403" w:type="dxa"/>
          </w:tcPr>
          <w:p w:rsidR="00187BCC" w:rsidRPr="002F1792" w:rsidRDefault="00696136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lastRenderedPageBreak/>
              <w:t>49.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претензий, в удовлетворении которых отказано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Количество претензий, в удовлетворении которых отказано</w:t>
            </w:r>
          </w:p>
        </w:tc>
        <w:tc>
          <w:tcPr>
            <w:tcW w:w="3403" w:type="dxa"/>
          </w:tcPr>
          <w:p w:rsidR="00187BCC" w:rsidRPr="002F1792" w:rsidRDefault="008229B8" w:rsidP="007E7015">
            <w:pPr>
              <w:ind w:left="57" w:right="57"/>
            </w:pPr>
            <w:r>
              <w:t>0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50.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Сумма произведенного перерасчета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Сумма произведенного перерасчета</w:t>
            </w:r>
          </w:p>
        </w:tc>
        <w:tc>
          <w:tcPr>
            <w:tcW w:w="3403" w:type="dxa"/>
          </w:tcPr>
          <w:p w:rsidR="00187BCC" w:rsidRPr="002F1792" w:rsidRDefault="008229B8" w:rsidP="007E7015">
            <w:pPr>
              <w:ind w:left="57" w:right="57"/>
            </w:pPr>
            <w:r>
              <w:t>0</w:t>
            </w:r>
          </w:p>
        </w:tc>
      </w:tr>
      <w:tr w:rsidR="006E1B8C" w:rsidRPr="002F1792" w:rsidTr="001163F6">
        <w:trPr>
          <w:trHeight w:val="240"/>
        </w:trPr>
        <w:tc>
          <w:tcPr>
            <w:tcW w:w="10056" w:type="dxa"/>
            <w:gridSpan w:val="5"/>
          </w:tcPr>
          <w:p w:rsidR="006E1B8C" w:rsidRDefault="006E1B8C" w:rsidP="007E7015">
            <w:pPr>
              <w:ind w:left="57" w:right="57"/>
            </w:pPr>
            <w:r w:rsidRPr="00BD72C3">
              <w:rPr>
                <w:b/>
              </w:rPr>
              <w:t xml:space="preserve">Информация о ведении </w:t>
            </w:r>
            <w:proofErr w:type="spellStart"/>
            <w:r w:rsidRPr="00BD72C3">
              <w:rPr>
                <w:b/>
              </w:rPr>
              <w:t>претензионно-исковой</w:t>
            </w:r>
            <w:proofErr w:type="spellEnd"/>
            <w:r w:rsidRPr="00BD72C3">
              <w:rPr>
                <w:b/>
              </w:rPr>
              <w:t xml:space="preserve"> работы в отношении потребителей-должников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51.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Направлено претензий потребителям-должникам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Направлено претензий потребителям-должникам</w:t>
            </w:r>
          </w:p>
        </w:tc>
        <w:tc>
          <w:tcPr>
            <w:tcW w:w="3403" w:type="dxa"/>
          </w:tcPr>
          <w:p w:rsidR="00187BCC" w:rsidRPr="002F1792" w:rsidRDefault="00BE610F" w:rsidP="00BE610F">
            <w:pPr>
              <w:ind w:right="57"/>
            </w:pPr>
            <w:r>
              <w:t>1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52.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Направлено исковых заявлений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>Направлено исковых заявлений</w:t>
            </w:r>
          </w:p>
        </w:tc>
        <w:tc>
          <w:tcPr>
            <w:tcW w:w="3403" w:type="dxa"/>
          </w:tcPr>
          <w:p w:rsidR="00187BCC" w:rsidRPr="002F1792" w:rsidRDefault="00BE610F" w:rsidP="00696136">
            <w:pPr>
              <w:ind w:right="57"/>
            </w:pPr>
            <w:r>
              <w:t>1</w:t>
            </w:r>
          </w:p>
        </w:tc>
      </w:tr>
      <w:tr w:rsidR="00187BCC" w:rsidRPr="002F1792" w:rsidTr="001163F6">
        <w:trPr>
          <w:trHeight w:val="240"/>
        </w:trPr>
        <w:tc>
          <w:tcPr>
            <w:tcW w:w="608" w:type="dxa"/>
          </w:tcPr>
          <w:p w:rsidR="00187BCC" w:rsidRPr="002F1792" w:rsidRDefault="00187BCC" w:rsidP="007E7015">
            <w:pPr>
              <w:ind w:left="57" w:right="57"/>
            </w:pPr>
            <w:r>
              <w:t>53.</w:t>
            </w:r>
          </w:p>
        </w:tc>
        <w:tc>
          <w:tcPr>
            <w:tcW w:w="2547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 xml:space="preserve">Получено денежных средств по результатам </w:t>
            </w:r>
            <w:proofErr w:type="spellStart"/>
            <w:r w:rsidRPr="00D86467">
              <w:t>претензионно-исковой</w:t>
            </w:r>
            <w:proofErr w:type="spellEnd"/>
            <w:r w:rsidRPr="00D86467">
              <w:t xml:space="preserve"> работы</w:t>
            </w:r>
          </w:p>
        </w:tc>
        <w:tc>
          <w:tcPr>
            <w:tcW w:w="805" w:type="dxa"/>
          </w:tcPr>
          <w:p w:rsidR="00187BCC" w:rsidRPr="002F1792" w:rsidRDefault="00187BCC" w:rsidP="007E7015">
            <w:pPr>
              <w:ind w:left="57" w:right="57"/>
              <w:jc w:val="center"/>
            </w:pPr>
            <w:r>
              <w:t>руб.</w:t>
            </w:r>
          </w:p>
        </w:tc>
        <w:tc>
          <w:tcPr>
            <w:tcW w:w="2693" w:type="dxa"/>
          </w:tcPr>
          <w:p w:rsidR="00187BCC" w:rsidRPr="002F1792" w:rsidRDefault="00187BCC" w:rsidP="007E7015">
            <w:pPr>
              <w:ind w:left="57" w:right="57"/>
            </w:pPr>
            <w:r w:rsidRPr="00D86467">
              <w:t xml:space="preserve">Получено денежных средств по результатам </w:t>
            </w:r>
            <w:proofErr w:type="spellStart"/>
            <w:r w:rsidRPr="00D86467">
              <w:t>претензионно-исковой</w:t>
            </w:r>
            <w:proofErr w:type="spellEnd"/>
            <w:r w:rsidRPr="00D86467">
              <w:t xml:space="preserve"> работы</w:t>
            </w:r>
          </w:p>
        </w:tc>
        <w:tc>
          <w:tcPr>
            <w:tcW w:w="3403" w:type="dxa"/>
          </w:tcPr>
          <w:p w:rsidR="00187BCC" w:rsidRPr="002F1792" w:rsidRDefault="00696136" w:rsidP="00696136">
            <w:pPr>
              <w:ind w:right="57"/>
            </w:pPr>
            <w:r>
              <w:t>0</w:t>
            </w:r>
          </w:p>
        </w:tc>
      </w:tr>
    </w:tbl>
    <w:p w:rsidR="009C180E" w:rsidRDefault="009C180E" w:rsidP="009C180E"/>
    <w:sectPr w:rsidR="009C180E" w:rsidSect="00A43FDB">
      <w:pgSz w:w="11906" w:h="16838" w:code="9"/>
      <w:pgMar w:top="567" w:right="567" w:bottom="709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6B" w:rsidRDefault="003A5D6B" w:rsidP="008B1D96">
      <w:r>
        <w:separator/>
      </w:r>
    </w:p>
  </w:endnote>
  <w:endnote w:type="continuationSeparator" w:id="0">
    <w:p w:rsidR="003A5D6B" w:rsidRDefault="003A5D6B" w:rsidP="008B1D96">
      <w:r>
        <w:continuationSeparator/>
      </w:r>
    </w:p>
  </w:endnote>
  <w:endnote w:id="1">
    <w:p w:rsidR="00E76F5D" w:rsidRDefault="00E76F5D" w:rsidP="00E76F5D">
      <w:pPr>
        <w:rPr>
          <w:sz w:val="28"/>
          <w:szCs w:val="28"/>
        </w:rPr>
      </w:pPr>
    </w:p>
    <w:p w:rsidR="00E76F5D" w:rsidRDefault="00E76F5D" w:rsidP="00E76F5D">
      <w:pPr>
        <w:rPr>
          <w:sz w:val="28"/>
          <w:szCs w:val="28"/>
        </w:rPr>
      </w:pPr>
    </w:p>
    <w:p w:rsidR="00E76F5D" w:rsidRPr="008862B5" w:rsidRDefault="00E76F5D" w:rsidP="00E76F5D">
      <w:pPr>
        <w:rPr>
          <w:sz w:val="28"/>
          <w:szCs w:val="28"/>
        </w:rPr>
      </w:pPr>
      <w:r w:rsidRPr="008862B5">
        <w:rPr>
          <w:sz w:val="28"/>
          <w:szCs w:val="28"/>
        </w:rPr>
        <w:t xml:space="preserve">Генеральный директор </w:t>
      </w:r>
    </w:p>
    <w:p w:rsidR="00E76F5D" w:rsidRPr="008862B5" w:rsidRDefault="00E76F5D" w:rsidP="00E76F5D">
      <w:pPr>
        <w:rPr>
          <w:sz w:val="28"/>
          <w:szCs w:val="28"/>
        </w:rPr>
      </w:pPr>
      <w:r w:rsidRPr="008862B5">
        <w:rPr>
          <w:sz w:val="28"/>
          <w:szCs w:val="28"/>
        </w:rPr>
        <w:t xml:space="preserve">ООО УК «Окружное»                                                               </w:t>
      </w:r>
      <w:r>
        <w:rPr>
          <w:sz w:val="28"/>
          <w:szCs w:val="28"/>
        </w:rPr>
        <w:t xml:space="preserve">    </w:t>
      </w:r>
      <w:r w:rsidRPr="008862B5">
        <w:rPr>
          <w:sz w:val="28"/>
          <w:szCs w:val="28"/>
        </w:rPr>
        <w:t xml:space="preserve">Г.В. </w:t>
      </w:r>
      <w:proofErr w:type="spellStart"/>
      <w:r w:rsidRPr="008862B5">
        <w:rPr>
          <w:sz w:val="28"/>
          <w:szCs w:val="28"/>
        </w:rPr>
        <w:t>Широватова</w:t>
      </w:r>
      <w:proofErr w:type="spellEnd"/>
    </w:p>
    <w:p w:rsidR="00994BDD" w:rsidRPr="00E76F5D" w:rsidRDefault="00994BDD" w:rsidP="00994BDD">
      <w:pPr>
        <w:pStyle w:val="a4"/>
        <w:rPr>
          <w:sz w:val="28"/>
          <w:szCs w:val="2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6B" w:rsidRDefault="003A5D6B" w:rsidP="008B1D96">
      <w:r>
        <w:separator/>
      </w:r>
    </w:p>
  </w:footnote>
  <w:footnote w:type="continuationSeparator" w:id="0">
    <w:p w:rsidR="003A5D6B" w:rsidRDefault="003A5D6B" w:rsidP="008B1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D96"/>
    <w:rsid w:val="0000652E"/>
    <w:rsid w:val="00007A50"/>
    <w:rsid w:val="00016A6C"/>
    <w:rsid w:val="00026580"/>
    <w:rsid w:val="0003797E"/>
    <w:rsid w:val="0004184F"/>
    <w:rsid w:val="000444DA"/>
    <w:rsid w:val="00051358"/>
    <w:rsid w:val="00067035"/>
    <w:rsid w:val="00071C55"/>
    <w:rsid w:val="000D22FE"/>
    <w:rsid w:val="000D7DD6"/>
    <w:rsid w:val="000E675E"/>
    <w:rsid w:val="00102219"/>
    <w:rsid w:val="001163F6"/>
    <w:rsid w:val="0013147F"/>
    <w:rsid w:val="00134185"/>
    <w:rsid w:val="001400F1"/>
    <w:rsid w:val="00155904"/>
    <w:rsid w:val="0017052F"/>
    <w:rsid w:val="00187BCC"/>
    <w:rsid w:val="001F2936"/>
    <w:rsid w:val="002129BE"/>
    <w:rsid w:val="00214055"/>
    <w:rsid w:val="00223751"/>
    <w:rsid w:val="0025467D"/>
    <w:rsid w:val="00257630"/>
    <w:rsid w:val="00264BBE"/>
    <w:rsid w:val="00296C3D"/>
    <w:rsid w:val="00297C0D"/>
    <w:rsid w:val="002D1FE3"/>
    <w:rsid w:val="002E2F7E"/>
    <w:rsid w:val="002F3740"/>
    <w:rsid w:val="003076AF"/>
    <w:rsid w:val="003234B2"/>
    <w:rsid w:val="00346A54"/>
    <w:rsid w:val="00350A5D"/>
    <w:rsid w:val="003745B2"/>
    <w:rsid w:val="00391FFA"/>
    <w:rsid w:val="003A5D6B"/>
    <w:rsid w:val="003F3285"/>
    <w:rsid w:val="00405808"/>
    <w:rsid w:val="00433483"/>
    <w:rsid w:val="00451042"/>
    <w:rsid w:val="00455652"/>
    <w:rsid w:val="00493801"/>
    <w:rsid w:val="00496F0C"/>
    <w:rsid w:val="004C4857"/>
    <w:rsid w:val="004C743E"/>
    <w:rsid w:val="004D7D5D"/>
    <w:rsid w:val="004E11F7"/>
    <w:rsid w:val="004F4550"/>
    <w:rsid w:val="0055014E"/>
    <w:rsid w:val="005661BC"/>
    <w:rsid w:val="005A1877"/>
    <w:rsid w:val="005A3A4A"/>
    <w:rsid w:val="005C493A"/>
    <w:rsid w:val="005D167B"/>
    <w:rsid w:val="005E0490"/>
    <w:rsid w:val="005E4925"/>
    <w:rsid w:val="005F0FB2"/>
    <w:rsid w:val="00601EB2"/>
    <w:rsid w:val="00636809"/>
    <w:rsid w:val="006451A4"/>
    <w:rsid w:val="00696136"/>
    <w:rsid w:val="006B36A0"/>
    <w:rsid w:val="006B4EBD"/>
    <w:rsid w:val="006C2EBB"/>
    <w:rsid w:val="006D7FF0"/>
    <w:rsid w:val="006E1B8C"/>
    <w:rsid w:val="006F328F"/>
    <w:rsid w:val="00722972"/>
    <w:rsid w:val="00723152"/>
    <w:rsid w:val="00734621"/>
    <w:rsid w:val="00766466"/>
    <w:rsid w:val="00772970"/>
    <w:rsid w:val="00794901"/>
    <w:rsid w:val="007C693C"/>
    <w:rsid w:val="007D083E"/>
    <w:rsid w:val="007F0261"/>
    <w:rsid w:val="00813DAF"/>
    <w:rsid w:val="008229B8"/>
    <w:rsid w:val="00825E85"/>
    <w:rsid w:val="008318D5"/>
    <w:rsid w:val="00844D0D"/>
    <w:rsid w:val="0085210E"/>
    <w:rsid w:val="00856076"/>
    <w:rsid w:val="0087639D"/>
    <w:rsid w:val="008B1D96"/>
    <w:rsid w:val="008B2A16"/>
    <w:rsid w:val="008D1E37"/>
    <w:rsid w:val="008D3C3A"/>
    <w:rsid w:val="008E0DEF"/>
    <w:rsid w:val="008E52E4"/>
    <w:rsid w:val="008F0B54"/>
    <w:rsid w:val="008F7F29"/>
    <w:rsid w:val="00943AA2"/>
    <w:rsid w:val="00954FF1"/>
    <w:rsid w:val="00972A37"/>
    <w:rsid w:val="00994BDD"/>
    <w:rsid w:val="009C180E"/>
    <w:rsid w:val="00A11E76"/>
    <w:rsid w:val="00A2672C"/>
    <w:rsid w:val="00A43FDB"/>
    <w:rsid w:val="00A5412A"/>
    <w:rsid w:val="00A70DDB"/>
    <w:rsid w:val="00A821DE"/>
    <w:rsid w:val="00AB1940"/>
    <w:rsid w:val="00AB3A6D"/>
    <w:rsid w:val="00AC04AF"/>
    <w:rsid w:val="00AC4A81"/>
    <w:rsid w:val="00AD4182"/>
    <w:rsid w:val="00AE4160"/>
    <w:rsid w:val="00AF7C8A"/>
    <w:rsid w:val="00B12D2F"/>
    <w:rsid w:val="00B40B18"/>
    <w:rsid w:val="00B561F7"/>
    <w:rsid w:val="00B74979"/>
    <w:rsid w:val="00B9777F"/>
    <w:rsid w:val="00B97D26"/>
    <w:rsid w:val="00BB47B2"/>
    <w:rsid w:val="00BD0DF6"/>
    <w:rsid w:val="00BE610F"/>
    <w:rsid w:val="00BE71AC"/>
    <w:rsid w:val="00C0786C"/>
    <w:rsid w:val="00C35F89"/>
    <w:rsid w:val="00C36836"/>
    <w:rsid w:val="00C478B5"/>
    <w:rsid w:val="00C81ACE"/>
    <w:rsid w:val="00C91A7E"/>
    <w:rsid w:val="00CA1558"/>
    <w:rsid w:val="00CA495B"/>
    <w:rsid w:val="00CE1D3F"/>
    <w:rsid w:val="00CF2625"/>
    <w:rsid w:val="00CF77A0"/>
    <w:rsid w:val="00D12CBC"/>
    <w:rsid w:val="00D9645B"/>
    <w:rsid w:val="00DF5C7D"/>
    <w:rsid w:val="00E143B9"/>
    <w:rsid w:val="00E5253B"/>
    <w:rsid w:val="00E76F5D"/>
    <w:rsid w:val="00E8259F"/>
    <w:rsid w:val="00E916B3"/>
    <w:rsid w:val="00EC5F8E"/>
    <w:rsid w:val="00ED3D89"/>
    <w:rsid w:val="00EF2E5C"/>
    <w:rsid w:val="00F903C7"/>
    <w:rsid w:val="00F95391"/>
    <w:rsid w:val="00FE0B39"/>
    <w:rsid w:val="00FE7D39"/>
    <w:rsid w:val="00FF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1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B1D9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B1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8B1D9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Okryzhnoe</dc:creator>
  <cp:lastModifiedBy>Okryzhnoe</cp:lastModifiedBy>
  <cp:revision>22</cp:revision>
  <cp:lastPrinted>2018-04-02T12:35:00Z</cp:lastPrinted>
  <dcterms:created xsi:type="dcterms:W3CDTF">2018-04-02T12:45:00Z</dcterms:created>
  <dcterms:modified xsi:type="dcterms:W3CDTF">2019-03-22T12:18:00Z</dcterms:modified>
</cp:coreProperties>
</file>